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9A90A" w14:textId="5D488FF4" w:rsidR="000237D6" w:rsidRPr="00AA4D2F" w:rsidRDefault="00C81EC5" w:rsidP="000237D6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  <w:r w:rsidR="00EB5CAF" w:rsidRPr="00AA4D2F">
        <w:rPr>
          <w:b/>
          <w:bCs/>
          <w:sz w:val="28"/>
          <w:szCs w:val="28"/>
        </w:rPr>
        <w:t>Četba pro druhý ročník</w:t>
      </w:r>
    </w:p>
    <w:p w14:paraId="41A5D58B" w14:textId="77777777" w:rsidR="00D73FD3" w:rsidRDefault="00D73FD3" w:rsidP="000237D6">
      <w:pPr>
        <w:spacing w:line="360" w:lineRule="auto"/>
      </w:pPr>
    </w:p>
    <w:p w14:paraId="2D579420" w14:textId="327BEC3E" w:rsidR="000237D6" w:rsidRPr="00AA4D2F" w:rsidRDefault="00D73FD3" w:rsidP="00B754E7">
      <w:pPr>
        <w:spacing w:line="360" w:lineRule="auto"/>
        <w:rPr>
          <w:b/>
          <w:bCs/>
        </w:rPr>
      </w:pPr>
      <w:r w:rsidRPr="00AA4D2F">
        <w:rPr>
          <w:b/>
          <w:bCs/>
        </w:rPr>
        <w:t>Povinné tituly k státní závěrečné zkoušce</w:t>
      </w:r>
      <w:r w:rsidR="00AA4D2F">
        <w:rPr>
          <w:b/>
          <w:bCs/>
        </w:rPr>
        <w:t>:</w:t>
      </w:r>
    </w:p>
    <w:p w14:paraId="02C3CCB8" w14:textId="77777777" w:rsidR="00D73FD3" w:rsidRDefault="00D73FD3" w:rsidP="000237D6">
      <w:pPr>
        <w:spacing w:line="360" w:lineRule="auto"/>
      </w:pPr>
    </w:p>
    <w:p w14:paraId="561F8759" w14:textId="7844CEF0" w:rsidR="000237D6" w:rsidRDefault="000237D6" w:rsidP="000237D6">
      <w:pPr>
        <w:spacing w:line="360" w:lineRule="auto"/>
      </w:pPr>
      <w:r>
        <w:t xml:space="preserve">Antonín Sova: Z mého kraje </w:t>
      </w:r>
    </w:p>
    <w:p w14:paraId="129842D1" w14:textId="5993D3F1" w:rsidR="000237D6" w:rsidRDefault="000237D6" w:rsidP="000237D6">
      <w:pPr>
        <w:spacing w:line="360" w:lineRule="auto"/>
      </w:pPr>
      <w:r>
        <w:t>Otokar Březina: Ruce</w:t>
      </w:r>
    </w:p>
    <w:p w14:paraId="76480B76" w14:textId="17369D92" w:rsidR="000237D6" w:rsidRDefault="000237D6" w:rsidP="000237D6">
      <w:pPr>
        <w:spacing w:line="360" w:lineRule="auto"/>
      </w:pPr>
      <w:r>
        <w:t>Karel Hlaváček: Mstivá kantiléna</w:t>
      </w:r>
    </w:p>
    <w:p w14:paraId="44ECAF45" w14:textId="2547956D" w:rsidR="000237D6" w:rsidRDefault="000237D6" w:rsidP="000237D6">
      <w:pPr>
        <w:spacing w:line="360" w:lineRule="auto"/>
      </w:pPr>
      <w:r>
        <w:t xml:space="preserve">Petr Bezruč: Slezské písně </w:t>
      </w:r>
    </w:p>
    <w:p w14:paraId="470CB837" w14:textId="463C3098" w:rsidR="000237D6" w:rsidRDefault="000237D6" w:rsidP="000237D6">
      <w:pPr>
        <w:spacing w:line="360" w:lineRule="auto"/>
      </w:pPr>
      <w:r>
        <w:t xml:space="preserve">František Gellner: Radosti života </w:t>
      </w:r>
    </w:p>
    <w:p w14:paraId="4E040121" w14:textId="0E210154" w:rsidR="000237D6" w:rsidRDefault="000237D6" w:rsidP="000237D6">
      <w:pPr>
        <w:spacing w:line="360" w:lineRule="auto"/>
      </w:pPr>
      <w:r>
        <w:t xml:space="preserve">Karel Toman: Měsíce </w:t>
      </w:r>
    </w:p>
    <w:p w14:paraId="0AAC1F17" w14:textId="233C9948" w:rsidR="000237D6" w:rsidRDefault="000237D6" w:rsidP="000237D6">
      <w:pPr>
        <w:spacing w:line="360" w:lineRule="auto"/>
      </w:pPr>
      <w:r>
        <w:t xml:space="preserve">Fráňa Šrámek: Splav </w:t>
      </w:r>
    </w:p>
    <w:p w14:paraId="08316F81" w14:textId="66D1279C" w:rsidR="000237D6" w:rsidRDefault="000237D6" w:rsidP="000237D6">
      <w:pPr>
        <w:spacing w:line="360" w:lineRule="auto"/>
      </w:pPr>
      <w:r>
        <w:t>S. K. Neumann: Kniha lesů, vod a strání</w:t>
      </w:r>
    </w:p>
    <w:p w14:paraId="6B8F598A" w14:textId="00E97E51" w:rsidR="000237D6" w:rsidRDefault="000237D6" w:rsidP="000237D6">
      <w:pPr>
        <w:spacing w:line="360" w:lineRule="auto"/>
      </w:pPr>
      <w:r>
        <w:t xml:space="preserve">Jiří Wolker: Těžká hodina </w:t>
      </w:r>
    </w:p>
    <w:p w14:paraId="756AED61" w14:textId="189F9975" w:rsidR="000237D6" w:rsidRDefault="000237D6" w:rsidP="000237D6">
      <w:pPr>
        <w:spacing w:line="360" w:lineRule="auto"/>
      </w:pPr>
      <w:r>
        <w:t xml:space="preserve">Vítězslav Nezval: Pantomima </w:t>
      </w:r>
    </w:p>
    <w:p w14:paraId="222191F5" w14:textId="3DCEE18A" w:rsidR="000237D6" w:rsidRDefault="000237D6" w:rsidP="000237D6">
      <w:pPr>
        <w:spacing w:line="360" w:lineRule="auto"/>
      </w:pPr>
      <w:r>
        <w:t xml:space="preserve">Jaroslav Seifert: Na vlnách TSF </w:t>
      </w:r>
    </w:p>
    <w:p w14:paraId="7CE9373F" w14:textId="44AF4DC7" w:rsidR="000237D6" w:rsidRDefault="000237D6" w:rsidP="000237D6">
      <w:pPr>
        <w:spacing w:line="360" w:lineRule="auto"/>
      </w:pPr>
      <w:r>
        <w:t>Vladimír Holan: Triumf smrti</w:t>
      </w:r>
    </w:p>
    <w:p w14:paraId="19F96486" w14:textId="144796F9" w:rsidR="000237D6" w:rsidRDefault="000237D6" w:rsidP="000237D6">
      <w:pPr>
        <w:spacing w:line="360" w:lineRule="auto"/>
      </w:pPr>
      <w:r>
        <w:t xml:space="preserve">František Halas: Torzo naděje </w:t>
      </w:r>
    </w:p>
    <w:p w14:paraId="0F922D3E" w14:textId="19779378" w:rsidR="000237D6" w:rsidRDefault="000237D6" w:rsidP="000237D6">
      <w:pPr>
        <w:spacing w:line="360" w:lineRule="auto"/>
      </w:pPr>
      <w:r>
        <w:t xml:space="preserve">Jiří Orten: Ohnice </w:t>
      </w:r>
    </w:p>
    <w:p w14:paraId="75DE5EB7" w14:textId="1B61213D" w:rsidR="000237D6" w:rsidRDefault="000237D6" w:rsidP="000237D6">
      <w:pPr>
        <w:spacing w:line="360" w:lineRule="auto"/>
      </w:pPr>
      <w:r>
        <w:t>Ivan Blatný: Melancholické procházky</w:t>
      </w:r>
    </w:p>
    <w:p w14:paraId="115BBA38" w14:textId="77777777" w:rsidR="00AB6450" w:rsidRDefault="00AB6450" w:rsidP="000237D6">
      <w:pPr>
        <w:spacing w:line="360" w:lineRule="auto"/>
      </w:pPr>
    </w:p>
    <w:p w14:paraId="6EE47F59" w14:textId="56A4F51A" w:rsidR="000237D6" w:rsidRDefault="000237D6" w:rsidP="000237D6">
      <w:pPr>
        <w:spacing w:line="360" w:lineRule="auto"/>
      </w:pPr>
      <w:r>
        <w:t xml:space="preserve">Alois a Vilém Mrštíkové: Maryša </w:t>
      </w:r>
    </w:p>
    <w:p w14:paraId="4EF676B0" w14:textId="6C4FF7C9" w:rsidR="000237D6" w:rsidRDefault="000237D6" w:rsidP="000237D6">
      <w:pPr>
        <w:spacing w:line="360" w:lineRule="auto"/>
      </w:pPr>
      <w:r>
        <w:t>Karel Václav Rais: Kalibův zločin</w:t>
      </w:r>
    </w:p>
    <w:p w14:paraId="6034136E" w14:textId="703FFAFD" w:rsidR="000237D6" w:rsidRDefault="000237D6" w:rsidP="000237D6">
      <w:pPr>
        <w:spacing w:line="360" w:lineRule="auto"/>
      </w:pPr>
      <w:r>
        <w:t>Karel Klostermann: Ze světa lesních samot</w:t>
      </w:r>
    </w:p>
    <w:p w14:paraId="48DA4677" w14:textId="52C6E8CD" w:rsidR="000237D6" w:rsidRDefault="000237D6" w:rsidP="000237D6">
      <w:pPr>
        <w:spacing w:line="360" w:lineRule="auto"/>
      </w:pPr>
      <w:r>
        <w:t xml:space="preserve">Alois Jirásek: Temno </w:t>
      </w:r>
    </w:p>
    <w:p w14:paraId="78CE2575" w14:textId="22ACCFAF" w:rsidR="000237D6" w:rsidRDefault="000237D6" w:rsidP="000237D6">
      <w:pPr>
        <w:spacing w:line="360" w:lineRule="auto"/>
      </w:pPr>
      <w:r>
        <w:t xml:space="preserve">Viktor Dyk: Krysař </w:t>
      </w:r>
    </w:p>
    <w:p w14:paraId="177FFEBB" w14:textId="1F93CA4F" w:rsidR="000237D6" w:rsidRDefault="000237D6" w:rsidP="000237D6">
      <w:pPr>
        <w:spacing w:line="360" w:lineRule="auto"/>
      </w:pPr>
      <w:r>
        <w:t xml:space="preserve">Jaroslav Hašek: Osudy dobrého vojáka Švejka </w:t>
      </w:r>
    </w:p>
    <w:p w14:paraId="245BFDEA" w14:textId="271CA460" w:rsidR="000237D6" w:rsidRDefault="000237D6" w:rsidP="000237D6">
      <w:pPr>
        <w:spacing w:line="360" w:lineRule="auto"/>
      </w:pPr>
      <w:r>
        <w:t>Richard Weiner: Lítice</w:t>
      </w:r>
    </w:p>
    <w:p w14:paraId="7828B366" w14:textId="77DCAD5A" w:rsidR="000237D6" w:rsidRDefault="000237D6" w:rsidP="000237D6">
      <w:pPr>
        <w:spacing w:line="360" w:lineRule="auto"/>
      </w:pPr>
      <w:r>
        <w:t>Josef Čapek: Stín kapradiny</w:t>
      </w:r>
    </w:p>
    <w:p w14:paraId="4C775580" w14:textId="383D9286" w:rsidR="000237D6" w:rsidRDefault="000237D6" w:rsidP="000237D6">
      <w:pPr>
        <w:spacing w:line="360" w:lineRule="auto"/>
      </w:pPr>
      <w:r>
        <w:t>Karel Čapek: Krakatit</w:t>
      </w:r>
    </w:p>
    <w:p w14:paraId="1917FCAC" w14:textId="42BE2CAD" w:rsidR="000237D6" w:rsidRDefault="000237D6" w:rsidP="000237D6">
      <w:pPr>
        <w:spacing w:line="360" w:lineRule="auto"/>
      </w:pPr>
      <w:r>
        <w:t>Karel Čapek: Bílá nemoc</w:t>
      </w:r>
    </w:p>
    <w:p w14:paraId="48451EE9" w14:textId="520B1120" w:rsidR="000237D6" w:rsidRDefault="000237D6" w:rsidP="000237D6">
      <w:pPr>
        <w:spacing w:line="360" w:lineRule="auto"/>
      </w:pPr>
      <w:r>
        <w:t>Vladislav Vančura: Rozmarné léto</w:t>
      </w:r>
    </w:p>
    <w:p w14:paraId="1EBFB4FA" w14:textId="309FDA78" w:rsidR="000237D6" w:rsidRDefault="000237D6" w:rsidP="000237D6">
      <w:pPr>
        <w:spacing w:line="360" w:lineRule="auto"/>
      </w:pPr>
      <w:r>
        <w:t>Vladislav Vančura: Markéta Lazarová</w:t>
      </w:r>
    </w:p>
    <w:p w14:paraId="3B8E969D" w14:textId="2E258A5C" w:rsidR="000237D6" w:rsidRDefault="000237D6" w:rsidP="000237D6">
      <w:pPr>
        <w:spacing w:line="360" w:lineRule="auto"/>
      </w:pPr>
      <w:r>
        <w:t xml:space="preserve">Ivan Olbracht: Nikola Šuhaj loupežník </w:t>
      </w:r>
    </w:p>
    <w:p w14:paraId="6834DCED" w14:textId="5F944842" w:rsidR="000237D6" w:rsidRDefault="000237D6" w:rsidP="000237D6">
      <w:pPr>
        <w:spacing w:line="360" w:lineRule="auto"/>
      </w:pPr>
      <w:r>
        <w:lastRenderedPageBreak/>
        <w:t xml:space="preserve">Jarmila Glazarová: Advent </w:t>
      </w:r>
    </w:p>
    <w:p w14:paraId="61341AF4" w14:textId="77777777" w:rsidR="00D73FD3" w:rsidRDefault="000237D6" w:rsidP="000237D6">
      <w:pPr>
        <w:spacing w:line="360" w:lineRule="auto"/>
      </w:pPr>
      <w:r>
        <w:t>Jaroslav Havlíček: Neviditelný</w:t>
      </w:r>
      <w:r w:rsidR="00D73FD3">
        <w:t xml:space="preserve"> </w:t>
      </w:r>
    </w:p>
    <w:p w14:paraId="01B8230C" w14:textId="77777777" w:rsidR="00D73FD3" w:rsidRDefault="00D73FD3" w:rsidP="000237D6">
      <w:pPr>
        <w:spacing w:line="360" w:lineRule="auto"/>
      </w:pPr>
    </w:p>
    <w:p w14:paraId="607659E2" w14:textId="62A6F48D" w:rsidR="00D2337A" w:rsidRDefault="00D73FD3" w:rsidP="001D1970">
      <w:pPr>
        <w:spacing w:line="276" w:lineRule="auto"/>
      </w:pPr>
      <w:r w:rsidRPr="00AA4D2F">
        <w:rPr>
          <w:b/>
          <w:bCs/>
        </w:rPr>
        <w:t>Další</w:t>
      </w:r>
      <w:r w:rsidR="00AA4D2F" w:rsidRPr="00AA4D2F">
        <w:rPr>
          <w:b/>
          <w:bCs/>
        </w:rPr>
        <w:t>ch</w:t>
      </w:r>
      <w:r w:rsidRPr="00AA4D2F">
        <w:rPr>
          <w:b/>
          <w:bCs/>
        </w:rPr>
        <w:t xml:space="preserve"> </w:t>
      </w:r>
      <w:r w:rsidR="00AA4D2F" w:rsidRPr="00AA4D2F">
        <w:rPr>
          <w:b/>
          <w:bCs/>
        </w:rPr>
        <w:t xml:space="preserve">deset </w:t>
      </w:r>
      <w:r w:rsidRPr="00AA4D2F">
        <w:rPr>
          <w:b/>
          <w:bCs/>
        </w:rPr>
        <w:t>titul</w:t>
      </w:r>
      <w:r w:rsidR="00AA4D2F" w:rsidRPr="00AA4D2F">
        <w:rPr>
          <w:b/>
          <w:bCs/>
        </w:rPr>
        <w:t>ů</w:t>
      </w:r>
      <w:r w:rsidRPr="00AA4D2F">
        <w:rPr>
          <w:b/>
          <w:bCs/>
        </w:rPr>
        <w:t xml:space="preserve"> ke zkoušce z české literatury 1890 až 1945</w:t>
      </w:r>
      <w:r w:rsidR="00AA4D2F" w:rsidRPr="00AA4D2F">
        <w:rPr>
          <w:b/>
          <w:bCs/>
        </w:rPr>
        <w:t>:</w:t>
      </w:r>
      <w:r>
        <w:t xml:space="preserve"> tři z poezie, tři z prózy, dva z dramatu, </w:t>
      </w:r>
      <w:r w:rsidR="00AA4D2F">
        <w:t>jeden</w:t>
      </w:r>
      <w:r>
        <w:t xml:space="preserve"> z </w:t>
      </w:r>
      <w:r w:rsidR="00DF57DB">
        <w:t xml:space="preserve">literární kritiky </w:t>
      </w:r>
      <w:r>
        <w:t>a jeden z </w:t>
      </w:r>
      <w:r w:rsidR="00DF57DB">
        <w:t>memoárové literatury</w:t>
      </w:r>
      <w:r w:rsidR="00AA4D2F">
        <w:t xml:space="preserve">; </w:t>
      </w:r>
      <w:r w:rsidR="00D2337A">
        <w:t>četbu v druhém ročníku</w:t>
      </w:r>
      <w:r w:rsidR="00AA4D2F">
        <w:t xml:space="preserve"> tedy </w:t>
      </w:r>
      <w:r w:rsidR="00D2337A">
        <w:t>tvoří</w:t>
      </w:r>
      <w:r w:rsidR="00AA4D2F">
        <w:t xml:space="preserve"> čtyřicet děl. </w:t>
      </w:r>
    </w:p>
    <w:p w14:paraId="6DC36D6B" w14:textId="77777777" w:rsidR="00D2337A" w:rsidRPr="00D2337A" w:rsidRDefault="00D2337A" w:rsidP="000237D6">
      <w:pPr>
        <w:spacing w:line="360" w:lineRule="auto"/>
        <w:rPr>
          <w:b/>
          <w:bCs/>
        </w:rPr>
      </w:pPr>
    </w:p>
    <w:p w14:paraId="42325B4A" w14:textId="77777777" w:rsidR="00D2337A" w:rsidRPr="00D2337A" w:rsidRDefault="00D2337A" w:rsidP="000237D6">
      <w:pPr>
        <w:spacing w:line="360" w:lineRule="auto"/>
        <w:rPr>
          <w:b/>
          <w:bCs/>
        </w:rPr>
      </w:pPr>
      <w:r w:rsidRPr="00D2337A">
        <w:rPr>
          <w:b/>
          <w:bCs/>
        </w:rPr>
        <w:t xml:space="preserve">Nabídka knih, z nichž lze vybírat pro tuto desítku: </w:t>
      </w:r>
    </w:p>
    <w:p w14:paraId="17176159" w14:textId="77777777" w:rsidR="00D2337A" w:rsidRDefault="00D2337A" w:rsidP="000237D6">
      <w:pPr>
        <w:spacing w:line="360" w:lineRule="auto"/>
      </w:pPr>
    </w:p>
    <w:p w14:paraId="4F0C4C69" w14:textId="1A6B07CF" w:rsidR="000237D6" w:rsidRPr="0036709C" w:rsidRDefault="00D2337A" w:rsidP="001D1970">
      <w:pPr>
        <w:spacing w:line="276" w:lineRule="auto"/>
        <w:rPr>
          <w:b/>
          <w:bCs/>
        </w:rPr>
      </w:pPr>
      <w:r w:rsidRPr="0036709C">
        <w:rPr>
          <w:b/>
          <w:bCs/>
        </w:rPr>
        <w:t xml:space="preserve">Poezie: </w:t>
      </w:r>
    </w:p>
    <w:p w14:paraId="721F20B5" w14:textId="5C4E9DE3" w:rsidR="00CE5417" w:rsidRDefault="00CE5417" w:rsidP="001D1970">
      <w:pPr>
        <w:spacing w:line="276" w:lineRule="auto"/>
      </w:pPr>
      <w:r>
        <w:t>Antonín Sova: Květy intimních nálad</w:t>
      </w:r>
      <w:r w:rsidR="0036709C">
        <w:t>, Drsné lásky</w:t>
      </w:r>
      <w:r>
        <w:t xml:space="preserve"> </w:t>
      </w:r>
    </w:p>
    <w:p w14:paraId="0FF7AE22" w14:textId="77777777" w:rsidR="00CE5417" w:rsidRDefault="00CE5417" w:rsidP="001D1970">
      <w:pPr>
        <w:spacing w:line="276" w:lineRule="auto"/>
      </w:pPr>
      <w:r>
        <w:t xml:space="preserve">Otokar Březina: Tajemné dálky, Stavitelé chrámu, Svítání na západě </w:t>
      </w:r>
    </w:p>
    <w:p w14:paraId="4B02C5E4" w14:textId="77777777" w:rsidR="00CE5417" w:rsidRDefault="00CE5417" w:rsidP="001D1970">
      <w:pPr>
        <w:spacing w:line="276" w:lineRule="auto"/>
      </w:pPr>
      <w:r>
        <w:t xml:space="preserve">Karel Hlaváček: Pozdě k ránu </w:t>
      </w:r>
    </w:p>
    <w:p w14:paraId="5B7AF249" w14:textId="77777777" w:rsidR="008235A4" w:rsidRDefault="008235A4" w:rsidP="001D1970">
      <w:pPr>
        <w:spacing w:line="276" w:lineRule="auto"/>
      </w:pPr>
      <w:r>
        <w:t>Jiří Karásek ze Lvovic: Sodoma, Sexus necans</w:t>
      </w:r>
    </w:p>
    <w:p w14:paraId="7C9B54D1" w14:textId="3779ECB7" w:rsidR="00CE5417" w:rsidRDefault="00CE5417" w:rsidP="001D1970">
      <w:pPr>
        <w:spacing w:line="276" w:lineRule="auto"/>
      </w:pPr>
      <w:r>
        <w:t xml:space="preserve">Viktor Dyk: Milá sedmi loupežníků, Devátá vlna </w:t>
      </w:r>
    </w:p>
    <w:p w14:paraId="4AB2EF2F" w14:textId="77777777" w:rsidR="00CE5417" w:rsidRDefault="00CE5417" w:rsidP="001D1970">
      <w:pPr>
        <w:spacing w:line="276" w:lineRule="auto"/>
      </w:pPr>
      <w:r>
        <w:t xml:space="preserve">Karel Toman: Sluneční hodiny, Melancholická pouť </w:t>
      </w:r>
    </w:p>
    <w:p w14:paraId="3CB61C1C" w14:textId="77777777" w:rsidR="00CE5417" w:rsidRDefault="00CE5417" w:rsidP="001D1970">
      <w:pPr>
        <w:spacing w:line="276" w:lineRule="auto"/>
      </w:pPr>
      <w:r>
        <w:t xml:space="preserve">Fráňa Šrámek: Života bído, přec tě mám rád, Modrý a rudý, Rány, růže </w:t>
      </w:r>
    </w:p>
    <w:p w14:paraId="022B0DD5" w14:textId="77777777" w:rsidR="00CE5417" w:rsidRDefault="00CE5417" w:rsidP="001D1970">
      <w:pPr>
        <w:spacing w:line="276" w:lineRule="auto"/>
      </w:pPr>
      <w:r>
        <w:t xml:space="preserve">S. K. Neumann: Nové zpěvy, Rudé zpěvy, Bezedný rok </w:t>
      </w:r>
    </w:p>
    <w:p w14:paraId="35A8A707" w14:textId="1CDDFC96" w:rsidR="00CE5417" w:rsidRDefault="00CE5417" w:rsidP="001D1970">
      <w:pPr>
        <w:spacing w:line="276" w:lineRule="auto"/>
      </w:pPr>
      <w:r>
        <w:t>Jiří Wolker: Host do domu</w:t>
      </w:r>
      <w:r w:rsidR="0036709C">
        <w:t>, Svatý Kopeček</w:t>
      </w:r>
      <w:r>
        <w:t xml:space="preserve"> </w:t>
      </w:r>
    </w:p>
    <w:p w14:paraId="5D542458" w14:textId="77777777" w:rsidR="00B96C7E" w:rsidRDefault="00CE5417" w:rsidP="001D1970">
      <w:pPr>
        <w:spacing w:line="276" w:lineRule="auto"/>
      </w:pPr>
      <w:r>
        <w:t xml:space="preserve">Josef Hora: Srdce a vřava světa, </w:t>
      </w:r>
      <w:r w:rsidR="00B96C7E">
        <w:t xml:space="preserve">Domov, Máchovské variace </w:t>
      </w:r>
    </w:p>
    <w:p w14:paraId="1690556C" w14:textId="77777777" w:rsidR="00B96C7E" w:rsidRDefault="00B96C7E" w:rsidP="001D1970">
      <w:pPr>
        <w:spacing w:line="276" w:lineRule="auto"/>
      </w:pPr>
      <w:r>
        <w:t xml:space="preserve">Vítězslav Nezval: Básně noci, Žena v množném čísle </w:t>
      </w:r>
    </w:p>
    <w:p w14:paraId="44506478" w14:textId="77777777" w:rsidR="00B96C7E" w:rsidRDefault="00B96C7E" w:rsidP="001D1970">
      <w:pPr>
        <w:spacing w:line="276" w:lineRule="auto"/>
      </w:pPr>
      <w:r>
        <w:t xml:space="preserve">Jaroslav Seifert: Město v slzách, Jaro sbohem, Vějíř Boženy Němcové </w:t>
      </w:r>
    </w:p>
    <w:p w14:paraId="76F6D6DF" w14:textId="77777777" w:rsidR="00B96C7E" w:rsidRDefault="00B96C7E" w:rsidP="001D1970">
      <w:pPr>
        <w:spacing w:line="276" w:lineRule="auto"/>
      </w:pPr>
      <w:r>
        <w:t xml:space="preserve">Konstantin Biebl: Nový Ikaros, Zrcadlo noci </w:t>
      </w:r>
    </w:p>
    <w:p w14:paraId="2AF8D1DF" w14:textId="77777777" w:rsidR="00B96C7E" w:rsidRDefault="00B96C7E" w:rsidP="001D1970">
      <w:pPr>
        <w:spacing w:line="276" w:lineRule="auto"/>
      </w:pPr>
      <w:r>
        <w:t xml:space="preserve">František Halas: Sépie, Tvář, Naše paní Božena Němcová, Ladění </w:t>
      </w:r>
    </w:p>
    <w:p w14:paraId="076A2159" w14:textId="77777777" w:rsidR="00B96C7E" w:rsidRDefault="00B96C7E" w:rsidP="001D1970">
      <w:pPr>
        <w:spacing w:line="276" w:lineRule="auto"/>
      </w:pPr>
      <w:r>
        <w:t xml:space="preserve">Vilém Závada: Siréna, Cesta pěšky, Hradní věž </w:t>
      </w:r>
    </w:p>
    <w:p w14:paraId="57AE3A6B" w14:textId="77777777" w:rsidR="0036709C" w:rsidRDefault="00B96C7E" w:rsidP="001D1970">
      <w:pPr>
        <w:spacing w:line="276" w:lineRule="auto"/>
      </w:pPr>
      <w:r>
        <w:t>Vladimír Holan: Vanutí, Září 1938, Terezka Planetová</w:t>
      </w:r>
      <w:r w:rsidR="0036709C">
        <w:t xml:space="preserve"> </w:t>
      </w:r>
    </w:p>
    <w:p w14:paraId="14D321D0" w14:textId="77777777" w:rsidR="0036709C" w:rsidRDefault="0036709C" w:rsidP="001D1970">
      <w:pPr>
        <w:spacing w:line="276" w:lineRule="auto"/>
      </w:pPr>
      <w:r>
        <w:t xml:space="preserve">Jan Zahradníček: Jeřáby, Žíznivé léto </w:t>
      </w:r>
    </w:p>
    <w:p w14:paraId="34CEA4DB" w14:textId="77777777" w:rsidR="0036709C" w:rsidRDefault="0036709C" w:rsidP="001D1970">
      <w:pPr>
        <w:spacing w:line="276" w:lineRule="auto"/>
      </w:pPr>
      <w:r>
        <w:t xml:space="preserve">Bohuslav Reynek: Had na sněhu, Setba samot </w:t>
      </w:r>
    </w:p>
    <w:p w14:paraId="5F0EAD27" w14:textId="77777777" w:rsidR="002E667B" w:rsidRDefault="0036709C" w:rsidP="001D1970">
      <w:pPr>
        <w:spacing w:line="276" w:lineRule="auto"/>
      </w:pPr>
      <w:r>
        <w:t>František Hrubín: Zpíváno z dálky, Včelí plást, Cikády</w:t>
      </w:r>
      <w:r w:rsidR="00B96C7E">
        <w:t xml:space="preserve"> </w:t>
      </w:r>
    </w:p>
    <w:p w14:paraId="466D7F2F" w14:textId="18455EF2" w:rsidR="0036709C" w:rsidRDefault="002E667B" w:rsidP="001D1970">
      <w:pPr>
        <w:spacing w:line="276" w:lineRule="auto"/>
      </w:pPr>
      <w:r>
        <w:t>Ivan Blatný: Tento večer</w:t>
      </w:r>
    </w:p>
    <w:p w14:paraId="4A33DFB6" w14:textId="77777777" w:rsidR="0036709C" w:rsidRDefault="0036709C" w:rsidP="001D1970">
      <w:pPr>
        <w:spacing w:line="276" w:lineRule="auto"/>
      </w:pPr>
    </w:p>
    <w:p w14:paraId="5F614961" w14:textId="77777777" w:rsidR="002E667B" w:rsidRPr="008750C3" w:rsidRDefault="0036709C" w:rsidP="001D1970">
      <w:pPr>
        <w:spacing w:line="276" w:lineRule="auto"/>
        <w:rPr>
          <w:b/>
          <w:bCs/>
        </w:rPr>
      </w:pPr>
      <w:r w:rsidRPr="008750C3">
        <w:rPr>
          <w:b/>
          <w:bCs/>
        </w:rPr>
        <w:t xml:space="preserve">Próza: </w:t>
      </w:r>
    </w:p>
    <w:p w14:paraId="7A9C4DBD" w14:textId="77777777" w:rsidR="002E667B" w:rsidRDefault="002E667B" w:rsidP="001D1970">
      <w:pPr>
        <w:spacing w:line="276" w:lineRule="auto"/>
      </w:pPr>
      <w:r>
        <w:t xml:space="preserve">Alois Jirásek: Proti všem, Filozofská historie, Z Čech až na konec světa </w:t>
      </w:r>
    </w:p>
    <w:p w14:paraId="765B882E" w14:textId="77777777" w:rsidR="002E667B" w:rsidRDefault="002E667B" w:rsidP="001D1970">
      <w:pPr>
        <w:spacing w:line="276" w:lineRule="auto"/>
      </w:pPr>
      <w:r>
        <w:t xml:space="preserve">Zikmund Winter: Mistr Kampanus, Rozina sebranec </w:t>
      </w:r>
    </w:p>
    <w:p w14:paraId="3B556877" w14:textId="77777777" w:rsidR="002E667B" w:rsidRDefault="002E667B" w:rsidP="001D1970">
      <w:pPr>
        <w:spacing w:line="276" w:lineRule="auto"/>
      </w:pPr>
      <w:r>
        <w:t xml:space="preserve">Karel Václav Rais: Zapadlí vlastenci, Západ </w:t>
      </w:r>
    </w:p>
    <w:p w14:paraId="1830971A" w14:textId="77777777" w:rsidR="008750C3" w:rsidRDefault="002E667B" w:rsidP="001D1970">
      <w:pPr>
        <w:spacing w:line="276" w:lineRule="auto"/>
      </w:pPr>
      <w:r>
        <w:t>Teréza Nováková:</w:t>
      </w:r>
      <w:r w:rsidR="008750C3">
        <w:t xml:space="preserve"> Jan Jílek, Jiří Šmatlán, Drašar </w:t>
      </w:r>
    </w:p>
    <w:p w14:paraId="6677CD8F" w14:textId="77777777" w:rsidR="008750C3" w:rsidRDefault="008750C3" w:rsidP="001D1970">
      <w:pPr>
        <w:spacing w:line="276" w:lineRule="auto"/>
      </w:pPr>
      <w:r>
        <w:t xml:space="preserve">Karel Klostermann: V ráji šumavském, Skláři </w:t>
      </w:r>
    </w:p>
    <w:p w14:paraId="28C37EBA" w14:textId="77777777" w:rsidR="00953D00" w:rsidRDefault="008750C3" w:rsidP="001D1970">
      <w:pPr>
        <w:spacing w:line="276" w:lineRule="auto"/>
      </w:pPr>
      <w:r>
        <w:t xml:space="preserve">Vilém Mrštík: Pohádka máje, Santa Lucia </w:t>
      </w:r>
      <w:r w:rsidR="002E667B">
        <w:t xml:space="preserve"> </w:t>
      </w:r>
    </w:p>
    <w:p w14:paraId="0AF137C9" w14:textId="3033EE8B" w:rsidR="008750C3" w:rsidRDefault="00953D00" w:rsidP="001D1970">
      <w:pPr>
        <w:spacing w:line="276" w:lineRule="auto"/>
      </w:pPr>
      <w:r>
        <w:t>Josef Karel Šlejhar: Kuře melancholik</w:t>
      </w:r>
    </w:p>
    <w:p w14:paraId="3E674621" w14:textId="77777777" w:rsidR="00953D00" w:rsidRDefault="008750C3" w:rsidP="001D1970">
      <w:pPr>
        <w:spacing w:line="276" w:lineRule="auto"/>
      </w:pPr>
      <w:r>
        <w:t>Růžena Svobodová: Černí myslivci</w:t>
      </w:r>
      <w:r w:rsidR="00953D00">
        <w:t xml:space="preserve"> </w:t>
      </w:r>
    </w:p>
    <w:p w14:paraId="704D8336" w14:textId="77777777" w:rsidR="00953D00" w:rsidRDefault="00953D00" w:rsidP="001D1970">
      <w:pPr>
        <w:spacing w:line="276" w:lineRule="auto"/>
      </w:pPr>
      <w:r>
        <w:t xml:space="preserve">Jakub Deml: Moji přátelé, Zapomenuté světlo </w:t>
      </w:r>
    </w:p>
    <w:p w14:paraId="55FF47CA" w14:textId="77777777" w:rsidR="008A25E1" w:rsidRDefault="00953D00" w:rsidP="001D1970">
      <w:pPr>
        <w:spacing w:line="276" w:lineRule="auto"/>
      </w:pPr>
      <w:r>
        <w:t>Ladislav Klíma: Utrpení knížete Sternen</w:t>
      </w:r>
      <w:r w:rsidR="008A25E1">
        <w:t xml:space="preserve">hocha </w:t>
      </w:r>
    </w:p>
    <w:p w14:paraId="26263EB2" w14:textId="77777777" w:rsidR="008A25E1" w:rsidRDefault="008A25E1" w:rsidP="001D1970">
      <w:pPr>
        <w:spacing w:line="276" w:lineRule="auto"/>
      </w:pPr>
      <w:r>
        <w:lastRenderedPageBreak/>
        <w:t xml:space="preserve">Fráňa Šrámek: Stříbrný vítr, Žasnoucí voják </w:t>
      </w:r>
    </w:p>
    <w:p w14:paraId="11C3879F" w14:textId="77777777" w:rsidR="008A25E1" w:rsidRDefault="008A25E1" w:rsidP="001D1970">
      <w:pPr>
        <w:spacing w:line="276" w:lineRule="auto"/>
      </w:pPr>
      <w:r>
        <w:t xml:space="preserve">Jiří Mahen: Kamarádi svobody, Rybářská knížka, Husa na provázku </w:t>
      </w:r>
    </w:p>
    <w:p w14:paraId="3D1A1C3C" w14:textId="77777777" w:rsidR="00495261" w:rsidRDefault="008A25E1" w:rsidP="001D1970">
      <w:pPr>
        <w:spacing w:line="276" w:lineRule="auto"/>
      </w:pPr>
      <w:r>
        <w:t>Rudolf Těsnohlídek: Liška Bystrouška, Eskymo Welzl</w:t>
      </w:r>
      <w:r w:rsidR="00495261">
        <w:t xml:space="preserve"> </w:t>
      </w:r>
    </w:p>
    <w:p w14:paraId="40C3290D" w14:textId="77777777" w:rsidR="00495261" w:rsidRDefault="00495261" w:rsidP="001D1970">
      <w:pPr>
        <w:spacing w:line="276" w:lineRule="auto"/>
      </w:pPr>
      <w:r>
        <w:t xml:space="preserve">Jaroslav Durych: Requiem, Bloudění </w:t>
      </w:r>
    </w:p>
    <w:p w14:paraId="68063C46" w14:textId="77777777" w:rsidR="006C0DA2" w:rsidRDefault="00495261" w:rsidP="001D1970">
      <w:pPr>
        <w:spacing w:line="276" w:lineRule="auto"/>
      </w:pPr>
      <w:r>
        <w:t>Josef Kopta: Třetí rota, Hlídač č. 47</w:t>
      </w:r>
      <w:r w:rsidR="006C0DA2">
        <w:t xml:space="preserve"> </w:t>
      </w:r>
    </w:p>
    <w:p w14:paraId="064BDD82" w14:textId="77777777" w:rsidR="00FB155A" w:rsidRDefault="006C0DA2" w:rsidP="001D1970">
      <w:pPr>
        <w:spacing w:line="276" w:lineRule="auto"/>
      </w:pPr>
      <w:r>
        <w:t>Vladislav Vančura: Pekař Jan Marhoul, Pole orná a válečná, Hrdelní pře anebo Přísloví, Útěk do Budína, Luk královny Dorotky, Konec starých časů</w:t>
      </w:r>
      <w:r w:rsidR="008A25E1">
        <w:t xml:space="preserve"> </w:t>
      </w:r>
    </w:p>
    <w:p w14:paraId="0160DADB" w14:textId="754F547A" w:rsidR="00FB155A" w:rsidRDefault="00FB155A" w:rsidP="001D1970">
      <w:pPr>
        <w:spacing w:line="276" w:lineRule="auto"/>
      </w:pPr>
      <w:r>
        <w:t xml:space="preserve">Karel Čapek: Boží muka, Povídky z jedné a druhé kapsy, Hordubal, Válka s Mloky </w:t>
      </w:r>
    </w:p>
    <w:p w14:paraId="5B2C54B0" w14:textId="77777777" w:rsidR="00FB155A" w:rsidRDefault="00FB155A" w:rsidP="001D1970">
      <w:pPr>
        <w:spacing w:line="276" w:lineRule="auto"/>
      </w:pPr>
      <w:r>
        <w:t xml:space="preserve">Josef Čapek: Kulhavý poutník, Psáno do mraků, Básně z koncentračního tábora (Oheň a touha) </w:t>
      </w:r>
    </w:p>
    <w:p w14:paraId="7861D2B8" w14:textId="77777777" w:rsidR="00854C61" w:rsidRDefault="00FB155A" w:rsidP="001D1970">
      <w:pPr>
        <w:spacing w:line="276" w:lineRule="auto"/>
      </w:pPr>
      <w:r>
        <w:t>Ivan Olbracht: Podivné přátelství herce Jesenia, Žalář nejtemnější, Golet v</w:t>
      </w:r>
      <w:r w:rsidR="00854C61">
        <w:t> </w:t>
      </w:r>
      <w:r>
        <w:t>údolí</w:t>
      </w:r>
      <w:r w:rsidR="00854C61">
        <w:t xml:space="preserve"> </w:t>
      </w:r>
    </w:p>
    <w:p w14:paraId="457F2099" w14:textId="77777777" w:rsidR="00854C61" w:rsidRDefault="00854C61" w:rsidP="001D1970">
      <w:pPr>
        <w:spacing w:line="276" w:lineRule="auto"/>
      </w:pPr>
      <w:r>
        <w:t xml:space="preserve">Karel Poláček: Dům na předměstí, Muži v ofsajdu, Hráči </w:t>
      </w:r>
    </w:p>
    <w:p w14:paraId="086FB1B1" w14:textId="75ABD219" w:rsidR="00CA1072" w:rsidRDefault="00854C61" w:rsidP="001D1970">
      <w:pPr>
        <w:spacing w:line="276" w:lineRule="auto"/>
      </w:pPr>
      <w:r>
        <w:t xml:space="preserve">Jan Čep: Hranice stínu, </w:t>
      </w:r>
      <w:r w:rsidR="00A30DA2">
        <w:t>Dvojí domov</w:t>
      </w:r>
    </w:p>
    <w:p w14:paraId="6A79006D" w14:textId="77777777" w:rsidR="00CA1072" w:rsidRDefault="00CA1072" w:rsidP="001D1970">
      <w:pPr>
        <w:spacing w:line="276" w:lineRule="auto"/>
      </w:pPr>
      <w:r>
        <w:t xml:space="preserve">Jan Weiss: Barák smrti, Dům o 1000 patrech </w:t>
      </w:r>
    </w:p>
    <w:p w14:paraId="1BCBAED0" w14:textId="77777777" w:rsidR="00CA1072" w:rsidRDefault="00CA1072" w:rsidP="001D1970">
      <w:pPr>
        <w:spacing w:line="276" w:lineRule="auto"/>
      </w:pPr>
      <w:r>
        <w:t xml:space="preserve">Marie Majerová: Havířská balada, Siréna </w:t>
      </w:r>
    </w:p>
    <w:p w14:paraId="50B5B551" w14:textId="77777777" w:rsidR="00CA1072" w:rsidRDefault="00CA1072" w:rsidP="001D1970">
      <w:pPr>
        <w:spacing w:line="276" w:lineRule="auto"/>
      </w:pPr>
      <w:r>
        <w:t xml:space="preserve">Marie Pujmanová: Předtucha, Lidé na křižovatce </w:t>
      </w:r>
    </w:p>
    <w:p w14:paraId="6BA9DBEB" w14:textId="77777777" w:rsidR="00CA1072" w:rsidRDefault="00CA1072" w:rsidP="001D1970">
      <w:pPr>
        <w:spacing w:line="276" w:lineRule="auto"/>
      </w:pPr>
      <w:r>
        <w:t xml:space="preserve">Jarmila Glazarová: Roky v kruhu, Vlčí jáma </w:t>
      </w:r>
    </w:p>
    <w:p w14:paraId="2E728B1D" w14:textId="77777777" w:rsidR="00CA1072" w:rsidRDefault="00CA1072" w:rsidP="001D1970">
      <w:pPr>
        <w:spacing w:line="276" w:lineRule="auto"/>
      </w:pPr>
      <w:r>
        <w:t xml:space="preserve">Egon Hostovský: Žhář, Úkryt </w:t>
      </w:r>
    </w:p>
    <w:p w14:paraId="0A76810F" w14:textId="77777777" w:rsidR="00CA1072" w:rsidRDefault="00CA1072" w:rsidP="001D1970">
      <w:pPr>
        <w:spacing w:line="276" w:lineRule="auto"/>
      </w:pPr>
      <w:r>
        <w:t xml:space="preserve">Jaroslav Havlíček: Petrolejové lampy, Helimadoe </w:t>
      </w:r>
    </w:p>
    <w:p w14:paraId="1742B1E5" w14:textId="77777777" w:rsidR="000A5F6B" w:rsidRDefault="00CA1072" w:rsidP="001D1970">
      <w:pPr>
        <w:spacing w:line="276" w:lineRule="auto"/>
      </w:pPr>
      <w:r>
        <w:t>František Kožík: Největší z</w:t>
      </w:r>
      <w:r w:rsidR="000A5F6B">
        <w:t> </w:t>
      </w:r>
      <w:r>
        <w:t>pierotů</w:t>
      </w:r>
      <w:r w:rsidR="000A5F6B">
        <w:t xml:space="preserve"> </w:t>
      </w:r>
    </w:p>
    <w:p w14:paraId="1AAB7045" w14:textId="77777777" w:rsidR="000A5F6B" w:rsidRDefault="000A5F6B" w:rsidP="001D1970">
      <w:pPr>
        <w:spacing w:line="276" w:lineRule="auto"/>
      </w:pPr>
      <w:r>
        <w:t>Eduard Bass: Cirkus Humberto, Lidé z maringotek</w:t>
      </w:r>
      <w:r w:rsidR="00CA1072">
        <w:t xml:space="preserve"> </w:t>
      </w:r>
    </w:p>
    <w:p w14:paraId="6F57D9A4" w14:textId="77777777" w:rsidR="000A5F6B" w:rsidRDefault="000A5F6B" w:rsidP="001D1970">
      <w:pPr>
        <w:spacing w:line="276" w:lineRule="auto"/>
      </w:pPr>
      <w:r>
        <w:t xml:space="preserve">Zdeněk Jirotka: Saturnin </w:t>
      </w:r>
    </w:p>
    <w:p w14:paraId="3870023C" w14:textId="77777777" w:rsidR="000A5F6B" w:rsidRDefault="000A5F6B" w:rsidP="001D1970">
      <w:pPr>
        <w:spacing w:line="276" w:lineRule="auto"/>
      </w:pPr>
    </w:p>
    <w:p w14:paraId="7C89236C" w14:textId="77777777" w:rsidR="000A5F6B" w:rsidRPr="00DF57DB" w:rsidRDefault="000A5F6B" w:rsidP="001D1970">
      <w:pPr>
        <w:spacing w:line="276" w:lineRule="auto"/>
        <w:rPr>
          <w:b/>
          <w:bCs/>
        </w:rPr>
      </w:pPr>
      <w:r w:rsidRPr="00DF57DB">
        <w:rPr>
          <w:b/>
          <w:bCs/>
        </w:rPr>
        <w:t xml:space="preserve">Drama: </w:t>
      </w:r>
    </w:p>
    <w:p w14:paraId="427A7CA5" w14:textId="2C19BE17" w:rsidR="000A5F6B" w:rsidRDefault="000A5F6B" w:rsidP="001D1970">
      <w:pPr>
        <w:spacing w:line="276" w:lineRule="auto"/>
      </w:pPr>
      <w:r>
        <w:t xml:space="preserve">Gabriela Preissová: Její pastorkyňa, Gazdina roba </w:t>
      </w:r>
    </w:p>
    <w:p w14:paraId="76AF90AA" w14:textId="2AAABA75" w:rsidR="000A5F6B" w:rsidRDefault="000A5F6B" w:rsidP="001D1970">
      <w:pPr>
        <w:spacing w:line="276" w:lineRule="auto"/>
      </w:pPr>
      <w:r>
        <w:t>Alois Jirásek: Lucerna</w:t>
      </w:r>
      <w:r w:rsidR="00652C99">
        <w:t>, Vojnarka, Otec</w:t>
      </w:r>
      <w:r>
        <w:t xml:space="preserve"> </w:t>
      </w:r>
    </w:p>
    <w:p w14:paraId="78E75223" w14:textId="77777777" w:rsidR="00652C99" w:rsidRDefault="00652C99" w:rsidP="001D1970">
      <w:pPr>
        <w:spacing w:line="276" w:lineRule="auto"/>
      </w:pPr>
      <w:r>
        <w:t>Jiří Mahen: Janošík, Mrtvé moře</w:t>
      </w:r>
    </w:p>
    <w:p w14:paraId="3AC88A6C" w14:textId="77777777" w:rsidR="00DF57DB" w:rsidRDefault="00DF57DB" w:rsidP="001D1970">
      <w:pPr>
        <w:spacing w:line="276" w:lineRule="auto"/>
      </w:pPr>
      <w:r>
        <w:t>Fráňa Šrámek: Léto, Měsíc nad řekou</w:t>
      </w:r>
    </w:p>
    <w:p w14:paraId="7BD83169" w14:textId="2D15DCE8" w:rsidR="000A5F6B" w:rsidRDefault="000A5F6B" w:rsidP="001D1970">
      <w:pPr>
        <w:spacing w:line="276" w:lineRule="auto"/>
      </w:pPr>
      <w:r>
        <w:t xml:space="preserve">Smích Červené sedmy </w:t>
      </w:r>
    </w:p>
    <w:p w14:paraId="11F4D40D" w14:textId="77777777" w:rsidR="00652C99" w:rsidRDefault="000A5F6B" w:rsidP="001D1970">
      <w:pPr>
        <w:spacing w:line="276" w:lineRule="auto"/>
      </w:pPr>
      <w:r>
        <w:t xml:space="preserve">František Langer: Jízdní hlídka, Periferie </w:t>
      </w:r>
    </w:p>
    <w:p w14:paraId="7D5D4E8B" w14:textId="77777777" w:rsidR="00652C99" w:rsidRDefault="00652C99" w:rsidP="001D1970">
      <w:pPr>
        <w:spacing w:line="276" w:lineRule="auto"/>
      </w:pPr>
      <w:r>
        <w:t xml:space="preserve">Karel Čapek: R.U.R., Matka </w:t>
      </w:r>
    </w:p>
    <w:p w14:paraId="433AFB65" w14:textId="77777777" w:rsidR="00652C99" w:rsidRDefault="00652C99" w:rsidP="001D1970">
      <w:pPr>
        <w:spacing w:line="276" w:lineRule="auto"/>
      </w:pPr>
      <w:r>
        <w:t xml:space="preserve">Bratři Čapkové: Ze života hmyzu </w:t>
      </w:r>
    </w:p>
    <w:p w14:paraId="4E201209" w14:textId="77777777" w:rsidR="00652C99" w:rsidRDefault="00652C99" w:rsidP="001D1970">
      <w:pPr>
        <w:spacing w:line="276" w:lineRule="auto"/>
      </w:pPr>
      <w:r>
        <w:t xml:space="preserve">Vladislav Vančura: Alchymista, Josefina </w:t>
      </w:r>
      <w:r w:rsidR="000A5F6B">
        <w:t xml:space="preserve"> </w:t>
      </w:r>
    </w:p>
    <w:p w14:paraId="00BE6705" w14:textId="77777777" w:rsidR="00DF57DB" w:rsidRDefault="00652C99" w:rsidP="001D1970">
      <w:pPr>
        <w:spacing w:line="276" w:lineRule="auto"/>
      </w:pPr>
      <w:r>
        <w:t>Hry Osvobozeného divadla</w:t>
      </w:r>
    </w:p>
    <w:p w14:paraId="701DA354" w14:textId="77777777" w:rsidR="00DF57DB" w:rsidRDefault="00DF57DB" w:rsidP="001D1970">
      <w:pPr>
        <w:spacing w:line="276" w:lineRule="auto"/>
      </w:pPr>
    </w:p>
    <w:p w14:paraId="5AA58C7C" w14:textId="33E95E1C" w:rsidR="00652D94" w:rsidRPr="0059099E" w:rsidRDefault="00DF57DB" w:rsidP="001D1970">
      <w:pPr>
        <w:spacing w:line="276" w:lineRule="auto"/>
        <w:rPr>
          <w:b/>
          <w:bCs/>
        </w:rPr>
      </w:pPr>
      <w:r w:rsidRPr="0059099E">
        <w:rPr>
          <w:b/>
          <w:bCs/>
        </w:rPr>
        <w:t xml:space="preserve">Literární </w:t>
      </w:r>
      <w:r w:rsidR="0059099E" w:rsidRPr="0059099E">
        <w:rPr>
          <w:b/>
          <w:bCs/>
        </w:rPr>
        <w:t xml:space="preserve">věda a </w:t>
      </w:r>
      <w:r w:rsidRPr="0059099E">
        <w:rPr>
          <w:b/>
          <w:bCs/>
        </w:rPr>
        <w:t>kritika:</w:t>
      </w:r>
      <w:r w:rsidR="00652D94" w:rsidRPr="0059099E">
        <w:rPr>
          <w:b/>
          <w:bCs/>
        </w:rPr>
        <w:t xml:space="preserve"> </w:t>
      </w:r>
    </w:p>
    <w:p w14:paraId="37B3FE78" w14:textId="77777777" w:rsidR="00652D94" w:rsidRDefault="00652D94" w:rsidP="001D1970">
      <w:pPr>
        <w:spacing w:line="276" w:lineRule="auto"/>
      </w:pPr>
      <w:r>
        <w:t xml:space="preserve">F. X. Šalda: Boje o zítřek, Šaldův zápisník </w:t>
      </w:r>
    </w:p>
    <w:p w14:paraId="464E22C3" w14:textId="6B0C7FDD" w:rsidR="0059099E" w:rsidRDefault="0059099E" w:rsidP="001D1970">
      <w:pPr>
        <w:spacing w:line="276" w:lineRule="auto"/>
      </w:pPr>
      <w:r>
        <w:t>Karel Sezima: Masky a modely</w:t>
      </w:r>
    </w:p>
    <w:p w14:paraId="0D5ECCCE" w14:textId="10A5DE4E" w:rsidR="0059099E" w:rsidRDefault="00652D94" w:rsidP="001D1970">
      <w:pPr>
        <w:spacing w:line="276" w:lineRule="auto"/>
      </w:pPr>
      <w:r>
        <w:t>Arne Novák: Česká literatura a národní tradice</w:t>
      </w:r>
      <w:r w:rsidR="0059099E">
        <w:t xml:space="preserve"> </w:t>
      </w:r>
    </w:p>
    <w:p w14:paraId="79DB02D9" w14:textId="77777777" w:rsidR="00A30DA2" w:rsidRDefault="00A30DA2" w:rsidP="001D1970">
      <w:pPr>
        <w:spacing w:line="276" w:lineRule="auto"/>
      </w:pPr>
      <w:r>
        <w:t>Bohumil Polan: Život a slovo</w:t>
      </w:r>
    </w:p>
    <w:p w14:paraId="6A89FD23" w14:textId="43499B63" w:rsidR="0059099E" w:rsidRDefault="0059099E" w:rsidP="001D1970">
      <w:pPr>
        <w:spacing w:line="276" w:lineRule="auto"/>
      </w:pPr>
      <w:r>
        <w:t xml:space="preserve">Jan Mukařovský: Studie z poetiky </w:t>
      </w:r>
    </w:p>
    <w:p w14:paraId="61422102" w14:textId="77777777" w:rsidR="00A30DA2" w:rsidRDefault="00A30DA2" w:rsidP="001D1970">
      <w:pPr>
        <w:spacing w:line="276" w:lineRule="auto"/>
      </w:pPr>
      <w:r>
        <w:t>Josef Hora: Duch stále se rodící</w:t>
      </w:r>
    </w:p>
    <w:p w14:paraId="47667A61" w14:textId="0855DE69" w:rsidR="0059099E" w:rsidRDefault="0059099E" w:rsidP="001D1970">
      <w:pPr>
        <w:spacing w:line="276" w:lineRule="auto"/>
      </w:pPr>
      <w:r>
        <w:t xml:space="preserve">František Gőtz: Literatura mezi dvěma válkami </w:t>
      </w:r>
    </w:p>
    <w:p w14:paraId="0A41549A" w14:textId="77777777" w:rsidR="0059099E" w:rsidRDefault="0059099E" w:rsidP="001D1970">
      <w:pPr>
        <w:spacing w:line="276" w:lineRule="auto"/>
      </w:pPr>
      <w:r>
        <w:t xml:space="preserve">Bedřich Václavek: Tvorba a skutečnost </w:t>
      </w:r>
    </w:p>
    <w:p w14:paraId="51A5022F" w14:textId="53ED9EC7" w:rsidR="00A30DA2" w:rsidRDefault="00A30DA2" w:rsidP="001D1970">
      <w:pPr>
        <w:spacing w:line="276" w:lineRule="auto"/>
      </w:pPr>
      <w:r>
        <w:t>Bedřich Fučík: Setkávání a míjení</w:t>
      </w:r>
    </w:p>
    <w:p w14:paraId="3E439551" w14:textId="77777777" w:rsidR="00726105" w:rsidRDefault="00726105" w:rsidP="001D1970">
      <w:pPr>
        <w:spacing w:line="276" w:lineRule="auto"/>
      </w:pPr>
      <w:r>
        <w:t>Antonín Matěj P</w:t>
      </w:r>
      <w:r w:rsidR="0059099E">
        <w:t>íša: Dvacátá léta, Třicátá léta</w:t>
      </w:r>
      <w:r w:rsidR="00A30DA2">
        <w:t xml:space="preserve"> </w:t>
      </w:r>
      <w:r>
        <w:t xml:space="preserve"> </w:t>
      </w:r>
    </w:p>
    <w:p w14:paraId="198B023E" w14:textId="77777777" w:rsidR="00726105" w:rsidRDefault="00726105" w:rsidP="001D1970">
      <w:pPr>
        <w:spacing w:line="276" w:lineRule="auto"/>
      </w:pPr>
    </w:p>
    <w:p w14:paraId="37F30DC1" w14:textId="77777777" w:rsidR="00726105" w:rsidRPr="006F697C" w:rsidRDefault="00726105" w:rsidP="001D1970">
      <w:pPr>
        <w:spacing w:line="276" w:lineRule="auto"/>
        <w:rPr>
          <w:b/>
          <w:bCs/>
        </w:rPr>
      </w:pPr>
      <w:r w:rsidRPr="006F697C">
        <w:rPr>
          <w:b/>
          <w:bCs/>
        </w:rPr>
        <w:t xml:space="preserve">Memoárová literatura: </w:t>
      </w:r>
    </w:p>
    <w:p w14:paraId="5F40692D" w14:textId="77777777" w:rsidR="00726105" w:rsidRDefault="00726105" w:rsidP="001D1970">
      <w:pPr>
        <w:spacing w:line="276" w:lineRule="auto"/>
      </w:pPr>
      <w:r>
        <w:t xml:space="preserve">Jiří Karásek ze Lvovic: Vzpomínky </w:t>
      </w:r>
    </w:p>
    <w:p w14:paraId="5AE42359" w14:textId="77777777" w:rsidR="00726105" w:rsidRDefault="00726105" w:rsidP="001D1970">
      <w:pPr>
        <w:spacing w:line="276" w:lineRule="auto"/>
      </w:pPr>
      <w:r>
        <w:t xml:space="preserve">Jaroslav Kvapil: O čem vím </w:t>
      </w:r>
    </w:p>
    <w:p w14:paraId="359C87D1" w14:textId="69B5A889" w:rsidR="006F697C" w:rsidRDefault="006F697C" w:rsidP="001D1970">
      <w:pPr>
        <w:spacing w:line="276" w:lineRule="auto"/>
      </w:pPr>
      <w:r>
        <w:t>František Langer: Byli a bylo</w:t>
      </w:r>
    </w:p>
    <w:p w14:paraId="69B03805" w14:textId="1F4F05C1" w:rsidR="006F697C" w:rsidRDefault="00726105" w:rsidP="001D1970">
      <w:pPr>
        <w:spacing w:line="276" w:lineRule="auto"/>
      </w:pPr>
      <w:r>
        <w:t>Helena Čapková: Moji milí bratři</w:t>
      </w:r>
      <w:r w:rsidR="006F697C">
        <w:t xml:space="preserve"> </w:t>
      </w:r>
    </w:p>
    <w:p w14:paraId="7A7AD095" w14:textId="77777777" w:rsidR="006F697C" w:rsidRDefault="006F697C" w:rsidP="001D1970">
      <w:pPr>
        <w:spacing w:line="276" w:lineRule="auto"/>
      </w:pPr>
      <w:r>
        <w:t>Karla Mahenová: Život s Jiřím Mahenem</w:t>
      </w:r>
    </w:p>
    <w:p w14:paraId="345E64B5" w14:textId="77777777" w:rsidR="006F697C" w:rsidRDefault="006F697C" w:rsidP="001D1970">
      <w:pPr>
        <w:spacing w:line="276" w:lineRule="auto"/>
      </w:pPr>
      <w:r>
        <w:t xml:space="preserve">Ludmila Vančurová: Dvacet šest krásných let </w:t>
      </w:r>
    </w:p>
    <w:p w14:paraId="66CFEC10" w14:textId="77777777" w:rsidR="006F697C" w:rsidRDefault="006F697C" w:rsidP="001D1970">
      <w:pPr>
        <w:spacing w:line="276" w:lineRule="auto"/>
      </w:pPr>
      <w:r>
        <w:t xml:space="preserve">Vítězslav Nezval: Z mého života </w:t>
      </w:r>
    </w:p>
    <w:p w14:paraId="69F67297" w14:textId="77777777" w:rsidR="006F697C" w:rsidRDefault="006F697C" w:rsidP="001D1970">
      <w:pPr>
        <w:spacing w:line="276" w:lineRule="auto"/>
      </w:pPr>
      <w:r>
        <w:t xml:space="preserve">Jaroslav Seifert: Všecky krásy světa </w:t>
      </w:r>
    </w:p>
    <w:p w14:paraId="014E16D3" w14:textId="77777777" w:rsidR="006F697C" w:rsidRDefault="006F697C" w:rsidP="001D1970">
      <w:pPr>
        <w:spacing w:line="276" w:lineRule="auto"/>
      </w:pPr>
      <w:r>
        <w:t xml:space="preserve">Bedřich Fučík: Čtrnáctero zastavení </w:t>
      </w:r>
    </w:p>
    <w:p w14:paraId="3283B1D5" w14:textId="77777777" w:rsidR="006F697C" w:rsidRDefault="006F697C" w:rsidP="001D1970">
      <w:pPr>
        <w:spacing w:line="276" w:lineRule="auto"/>
      </w:pPr>
      <w:r>
        <w:t xml:space="preserve">František Hrubín: Lásky </w:t>
      </w:r>
    </w:p>
    <w:p w14:paraId="04B86520" w14:textId="77777777" w:rsidR="001D1970" w:rsidRDefault="006F697C" w:rsidP="001D1970">
      <w:pPr>
        <w:spacing w:line="276" w:lineRule="auto"/>
      </w:pPr>
      <w:r>
        <w:t>Edmond Konrád: Nač vzpomenu</w:t>
      </w:r>
      <w:r w:rsidR="001D1970">
        <w:t xml:space="preserve"> </w:t>
      </w:r>
    </w:p>
    <w:p w14:paraId="748042FA" w14:textId="77777777" w:rsidR="001D1970" w:rsidRDefault="001D1970" w:rsidP="001D1970">
      <w:pPr>
        <w:spacing w:line="276" w:lineRule="auto"/>
      </w:pPr>
      <w:r>
        <w:t xml:space="preserve">Julius Firt: Knihy a osudy </w:t>
      </w:r>
    </w:p>
    <w:p w14:paraId="0B1BA8A6" w14:textId="77777777" w:rsidR="001D1970" w:rsidRDefault="001D1970" w:rsidP="001D1970">
      <w:pPr>
        <w:spacing w:line="276" w:lineRule="auto"/>
      </w:pPr>
      <w:r>
        <w:t xml:space="preserve">Jan Werich vzpomíná…vlastně Potlach </w:t>
      </w:r>
    </w:p>
    <w:p w14:paraId="65B1BA6A" w14:textId="77777777" w:rsidR="001D1970" w:rsidRDefault="001D1970" w:rsidP="001D1970">
      <w:pPr>
        <w:spacing w:line="276" w:lineRule="auto"/>
      </w:pPr>
      <w:r>
        <w:t xml:space="preserve">Václav Černý: Paměti (I) </w:t>
      </w:r>
    </w:p>
    <w:p w14:paraId="0E12F537" w14:textId="77777777" w:rsidR="001D1970" w:rsidRDefault="001D1970" w:rsidP="001D1970">
      <w:pPr>
        <w:spacing w:line="276" w:lineRule="auto"/>
      </w:pPr>
    </w:p>
    <w:p w14:paraId="08F233C5" w14:textId="77777777" w:rsidR="001D1970" w:rsidRPr="001D1970" w:rsidRDefault="001D1970" w:rsidP="001D1970">
      <w:pPr>
        <w:spacing w:line="276" w:lineRule="auto"/>
        <w:rPr>
          <w:b/>
          <w:bCs/>
        </w:rPr>
      </w:pPr>
      <w:r w:rsidRPr="001D1970">
        <w:rPr>
          <w:b/>
          <w:bCs/>
        </w:rPr>
        <w:t xml:space="preserve">Poznámka: </w:t>
      </w:r>
    </w:p>
    <w:p w14:paraId="6F84DA2E" w14:textId="4EB8C6A3" w:rsidR="00A30DA2" w:rsidRDefault="001D1970" w:rsidP="001D1970">
      <w:pPr>
        <w:spacing w:line="276" w:lineRule="auto"/>
      </w:pPr>
      <w:r>
        <w:t>Samozřejmě lze číst i další knihy, jež vyšly v letech 1890 až 1945.</w:t>
      </w:r>
    </w:p>
    <w:sectPr w:rsidR="00A30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A73C8"/>
    <w:multiLevelType w:val="hybridMultilevel"/>
    <w:tmpl w:val="076E78EA"/>
    <w:lvl w:ilvl="0" w:tplc="2ECEDB9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9349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CAF"/>
    <w:rsid w:val="000237D6"/>
    <w:rsid w:val="000A5F6B"/>
    <w:rsid w:val="001D1970"/>
    <w:rsid w:val="002E667B"/>
    <w:rsid w:val="0036709C"/>
    <w:rsid w:val="00495261"/>
    <w:rsid w:val="0059099E"/>
    <w:rsid w:val="00652C99"/>
    <w:rsid w:val="00652D94"/>
    <w:rsid w:val="006C0DA2"/>
    <w:rsid w:val="006F697C"/>
    <w:rsid w:val="00726105"/>
    <w:rsid w:val="008235A4"/>
    <w:rsid w:val="00854C61"/>
    <w:rsid w:val="008750C3"/>
    <w:rsid w:val="008A25E1"/>
    <w:rsid w:val="00953D00"/>
    <w:rsid w:val="0097730D"/>
    <w:rsid w:val="00A30DA2"/>
    <w:rsid w:val="00A46869"/>
    <w:rsid w:val="00AA4D2F"/>
    <w:rsid w:val="00AB6450"/>
    <w:rsid w:val="00B754E7"/>
    <w:rsid w:val="00B96C7E"/>
    <w:rsid w:val="00C81EC5"/>
    <w:rsid w:val="00CA1072"/>
    <w:rsid w:val="00CE5417"/>
    <w:rsid w:val="00CF068A"/>
    <w:rsid w:val="00D2337A"/>
    <w:rsid w:val="00D73FD3"/>
    <w:rsid w:val="00DF57DB"/>
    <w:rsid w:val="00EB5CAF"/>
    <w:rsid w:val="00FB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1C6F3"/>
  <w15:chartTrackingRefBased/>
  <w15:docId w15:val="{A453B443-530A-413D-A6C8-0982EBA6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3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0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Poláček</dc:creator>
  <cp:keywords/>
  <dc:description/>
  <cp:lastModifiedBy>Dagmar Sochorová</cp:lastModifiedBy>
  <cp:revision>2</cp:revision>
  <dcterms:created xsi:type="dcterms:W3CDTF">2022-07-17T21:03:00Z</dcterms:created>
  <dcterms:modified xsi:type="dcterms:W3CDTF">2022-07-17T21:03:00Z</dcterms:modified>
</cp:coreProperties>
</file>